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1E15BA">
        <w:trPr>
          <w:trHeight w:val="425"/>
        </w:trPr>
        <w:tc>
          <w:tcPr>
            <w:tcW w:w="1384" w:type="dxa"/>
            <w:vMerge w:val="restart"/>
          </w:tcPr>
          <w:p w:rsidR="009835B9" w:rsidRDefault="009835B9"/>
        </w:tc>
        <w:tc>
          <w:tcPr>
            <w:tcW w:w="3282" w:type="dxa"/>
          </w:tcPr>
          <w:p w:rsidR="009835B9" w:rsidRDefault="009835B9" w:rsidP="001E15BA">
            <w:r>
              <w:t>Tercih Komisyonunda Görevlilerin</w:t>
            </w:r>
          </w:p>
          <w:p w:rsidR="009835B9" w:rsidRDefault="009835B9" w:rsidP="001E15BA">
            <w:r>
              <w:t>Adı Soyadı</w:t>
            </w:r>
          </w:p>
        </w:tc>
        <w:tc>
          <w:tcPr>
            <w:tcW w:w="2333" w:type="dxa"/>
          </w:tcPr>
          <w:p w:rsidR="009835B9" w:rsidRDefault="009835B9">
            <w:r>
              <w:t>Görev Yeri</w:t>
            </w:r>
          </w:p>
        </w:tc>
        <w:tc>
          <w:tcPr>
            <w:tcW w:w="2333" w:type="dxa"/>
          </w:tcPr>
          <w:p w:rsidR="009835B9" w:rsidRDefault="009835B9">
            <w:r>
              <w:t>TEL NO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Ali ALIN</w:t>
            </w:r>
          </w:p>
        </w:tc>
        <w:tc>
          <w:tcPr>
            <w:tcW w:w="2333" w:type="dxa"/>
            <w:vMerge w:val="restart"/>
          </w:tcPr>
          <w:p w:rsidR="009835B9" w:rsidRDefault="009835B9">
            <w:r>
              <w:rPr>
                <w:rFonts w:ascii="Calibri" w:hAnsi="Calibri"/>
                <w:color w:val="000000"/>
                <w:sz w:val="20"/>
                <w:szCs w:val="20"/>
              </w:rPr>
              <w:t>Yeşilyurt Ortaokulu</w:t>
            </w:r>
          </w:p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5303237849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Rasim DEMİR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Filiz GÜNANA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Mahir ARABOĞA</w:t>
            </w:r>
          </w:p>
        </w:tc>
        <w:tc>
          <w:tcPr>
            <w:tcW w:w="2333" w:type="dxa"/>
            <w:vMerge w:val="restart"/>
          </w:tcPr>
          <w:p w:rsidR="009835B9" w:rsidRDefault="009835B9"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Temuz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Şehitleri İ.H.O</w:t>
            </w:r>
          </w:p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4262160231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Vedat BAYDOĞAN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Hüseyin BARAN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Vahdetin ÇİFTÇİ</w:t>
            </w:r>
          </w:p>
        </w:tc>
        <w:tc>
          <w:tcPr>
            <w:tcW w:w="2333" w:type="dxa"/>
            <w:vMerge w:val="restart"/>
          </w:tcPr>
          <w:p w:rsidR="009835B9" w:rsidRDefault="009835B9" w:rsidP="001E1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Bingöl Merkez İHO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4262140344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Nuri ALKU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Çetin ÇAYTAŞ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 BAKİ</w:t>
            </w:r>
          </w:p>
        </w:tc>
        <w:tc>
          <w:tcPr>
            <w:tcW w:w="2333" w:type="dxa"/>
            <w:vMerge w:val="restart"/>
          </w:tcPr>
          <w:p w:rsidR="009835B9" w:rsidRDefault="009835B9" w:rsidP="001E1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Selahaddin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Eyyubi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AİHL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4262142428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 ÖZDEMİR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Aslı Akar ÇELİK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1E15BA">
        <w:trPr>
          <w:trHeight w:val="585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</w:tcPr>
          <w:p w:rsidR="009835B9" w:rsidRDefault="009835B9" w:rsidP="001E1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YÜKSEL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 w:rsidP="001E1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Yayladere Ortaokulu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4263612056</w:t>
            </w:r>
            <w:proofErr w:type="gramEnd"/>
          </w:p>
        </w:tc>
      </w:tr>
      <w:tr w:rsidR="009835B9" w:rsidTr="001E15BA">
        <w:trPr>
          <w:trHeight w:val="585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</w:tcPr>
          <w:p w:rsidR="009835B9" w:rsidRDefault="009835B9" w:rsidP="001E1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 NACAR</w:t>
            </w:r>
          </w:p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0876A3">
        <w:trPr>
          <w:trHeight w:val="546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Necla BAYAR</w:t>
            </w:r>
          </w:p>
          <w:p w:rsidR="009835B9" w:rsidRDefault="009835B9"/>
        </w:tc>
        <w:tc>
          <w:tcPr>
            <w:tcW w:w="2333" w:type="dxa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Yayladere ÇPL</w:t>
            </w:r>
          </w:p>
          <w:p w:rsidR="009835B9" w:rsidRDefault="009835B9"/>
        </w:tc>
        <w:tc>
          <w:tcPr>
            <w:tcW w:w="2333" w:type="dxa"/>
          </w:tcPr>
          <w:p w:rsidR="009835B9" w:rsidRDefault="009835B9">
            <w:proofErr w:type="gramStart"/>
            <w:r>
              <w:t>4263612056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Muzafer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DEMİR</w:t>
            </w:r>
          </w:p>
        </w:tc>
        <w:tc>
          <w:tcPr>
            <w:tcW w:w="2333" w:type="dxa"/>
            <w:vMerge w:val="restart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Yunus Emre Anadolu Lisesi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4262142040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Ayhan TAŞKESEN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TAŞ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Abdulsamet ARAN</w:t>
            </w:r>
          </w:p>
        </w:tc>
        <w:tc>
          <w:tcPr>
            <w:tcW w:w="2333" w:type="dxa"/>
            <w:vMerge w:val="restart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Anadolu İHL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4262132568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Ercan ŞAM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Abdulmutalip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SAV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Nurullah YILMAZ</w:t>
            </w:r>
          </w:p>
        </w:tc>
        <w:tc>
          <w:tcPr>
            <w:tcW w:w="2333" w:type="dxa"/>
            <w:vMerge w:val="restart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Kazım Karabekir Ortaokul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4262145236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Selim BERDİBEK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 BULDAĞ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İrşad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SÖNMEZ</w:t>
            </w:r>
          </w:p>
        </w:tc>
        <w:tc>
          <w:tcPr>
            <w:tcW w:w="2333" w:type="dxa"/>
            <w:vMerge w:val="restart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Mevlana Kız Anadolu Lisesi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4262131160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Sibel AKBAKAY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Yurdagül BAĞBARS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Sıddık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TAN</w:t>
            </w:r>
          </w:p>
        </w:tc>
        <w:tc>
          <w:tcPr>
            <w:tcW w:w="2333" w:type="dxa"/>
            <w:vMerge w:val="restart"/>
          </w:tcPr>
          <w:p w:rsidR="009835B9" w:rsidRDefault="009835B9" w:rsidP="000876A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İMKB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Kaleönü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/>
        </w:tc>
        <w:tc>
          <w:tcPr>
            <w:tcW w:w="2333" w:type="dxa"/>
            <w:vMerge w:val="restart"/>
          </w:tcPr>
          <w:p w:rsidR="009835B9" w:rsidRDefault="009835B9">
            <w:proofErr w:type="gramStart"/>
            <w:r>
              <w:t>4262327021</w:t>
            </w:r>
            <w:proofErr w:type="gramEnd"/>
          </w:p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Şahin GAZİOĞLU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Tuğba GÜNGÖZ</w:t>
            </w:r>
          </w:p>
        </w:tc>
        <w:tc>
          <w:tcPr>
            <w:tcW w:w="2333" w:type="dxa"/>
            <w:vMerge/>
          </w:tcPr>
          <w:p w:rsidR="009835B9" w:rsidRDefault="009835B9"/>
        </w:tc>
        <w:tc>
          <w:tcPr>
            <w:tcW w:w="2333" w:type="dxa"/>
            <w:vMerge/>
          </w:tcPr>
          <w:p w:rsidR="009835B9" w:rsidRDefault="009835B9"/>
        </w:tc>
      </w:tr>
    </w:tbl>
    <w:p w:rsidR="00E923C2" w:rsidRDefault="00E923C2"/>
    <w:p w:rsidR="005211C0" w:rsidRDefault="005211C0"/>
    <w:p w:rsidR="005211C0" w:rsidRDefault="005211C0"/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30125F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30125F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Aydın AYDAR</w:t>
            </w:r>
          </w:p>
        </w:tc>
        <w:tc>
          <w:tcPr>
            <w:tcW w:w="2333" w:type="dxa"/>
            <w:vMerge w:val="restart"/>
          </w:tcPr>
          <w:p w:rsidR="009835B9" w:rsidRDefault="009835B9" w:rsidP="005211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Ş. Mustafa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Gündoğdu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4262140345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Serkan YAŞAR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 BAYRAKTAR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M.Şerif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ALTINDİŞ</w:t>
            </w:r>
          </w:p>
        </w:tc>
        <w:tc>
          <w:tcPr>
            <w:tcW w:w="2333" w:type="dxa"/>
            <w:vMerge w:val="restart"/>
          </w:tcPr>
          <w:p w:rsidR="009835B9" w:rsidRDefault="009835B9" w:rsidP="005211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Bingöl METAL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4262131150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Nebi VERGİ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VERGİ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Aziz SÖNMEZ</w:t>
            </w:r>
          </w:p>
        </w:tc>
        <w:tc>
          <w:tcPr>
            <w:tcW w:w="2333" w:type="dxa"/>
            <w:vMerge w:val="restart"/>
          </w:tcPr>
          <w:p w:rsidR="009835B9" w:rsidRDefault="009835B9" w:rsidP="005211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İçmeler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M.akif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İnan İ.Ok.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4262132524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ARIKBOĞA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Emre ALTUNSU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Selçuk Celal ERTUĞ</w:t>
            </w:r>
          </w:p>
        </w:tc>
        <w:tc>
          <w:tcPr>
            <w:tcW w:w="2333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Yususf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Ziya Değnekçi Ortaokulu</w:t>
            </w:r>
          </w:p>
        </w:tc>
        <w:tc>
          <w:tcPr>
            <w:tcW w:w="2333" w:type="dxa"/>
          </w:tcPr>
          <w:p w:rsidR="009835B9" w:rsidRDefault="009835B9" w:rsidP="0030125F">
            <w:proofErr w:type="gramStart"/>
            <w:r>
              <w:t>4263112017</w:t>
            </w:r>
            <w:proofErr w:type="gramEnd"/>
          </w:p>
        </w:tc>
      </w:tr>
      <w:tr w:rsidR="009835B9" w:rsidTr="005211C0">
        <w:trPr>
          <w:trHeight w:val="24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Kadir YILMAZ</w:t>
            </w:r>
          </w:p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Kığı Yatılı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Bölgre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4263112017</w:t>
            </w:r>
            <w:proofErr w:type="gramEnd"/>
          </w:p>
        </w:tc>
      </w:tr>
      <w:tr w:rsidR="009835B9" w:rsidTr="006545BA">
        <w:trPr>
          <w:trHeight w:val="576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Sins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ŞİMŞEK</w:t>
            </w:r>
          </w:p>
        </w:tc>
        <w:tc>
          <w:tcPr>
            <w:tcW w:w="2333" w:type="dxa"/>
            <w:vMerge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6545BA">
        <w:trPr>
          <w:trHeight w:val="414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Burcu GENÇ</w:t>
            </w:r>
          </w:p>
        </w:tc>
        <w:tc>
          <w:tcPr>
            <w:tcW w:w="2333" w:type="dxa"/>
            <w:vMerge w:val="restart"/>
          </w:tcPr>
          <w:p w:rsidR="009835B9" w:rsidRDefault="009835B9" w:rsidP="005211C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Kığı Fuat Dağıstan ÇPL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4263112017</w:t>
            </w:r>
            <w:proofErr w:type="gramEnd"/>
          </w:p>
        </w:tc>
      </w:tr>
      <w:tr w:rsidR="009835B9" w:rsidTr="006545BA">
        <w:trPr>
          <w:trHeight w:val="2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Coşkun AYDEMİR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Abdurrahim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AYDIN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Sancak Ahmet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Yesevi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4262423552</w:t>
            </w:r>
            <w:proofErr w:type="gramEnd"/>
          </w:p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BAYSAN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Nur DEMİREL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Erdal DEMİR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BİNGÖL 60.MTAL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4262134566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KARA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Mutalip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GÖLCÜKLÜ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Tarık ERTAŞ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İMKB Bingöl Anadolu Lisesi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4262134227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Muhittin ARABOĞA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Sefa SEYHAN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Ömer YALNIZAN 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Ş. Ast. Muhammed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Koş.O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.Ok.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4262142030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TUĞAL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Zeki ALAKUŞ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Mine ARİS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Cum.Kız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.İm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.Hat.Lisesi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4262131026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Vedat ATEŞ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Emrullah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ÇAĞLAYAN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Hidayet SAMUK</w:t>
            </w:r>
          </w:p>
        </w:tc>
        <w:tc>
          <w:tcPr>
            <w:tcW w:w="2333" w:type="dxa"/>
            <w:vMerge w:val="restart"/>
          </w:tcPr>
          <w:p w:rsidR="009835B9" w:rsidRDefault="009835B9" w:rsidP="006545B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Gazi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4262131189</w:t>
            </w:r>
            <w:proofErr w:type="gramEnd"/>
          </w:p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Halit Rıza BAŞBUĞ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Seçil KAYNUN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</w:tbl>
    <w:tbl>
      <w:tblPr>
        <w:tblStyle w:val="TabloKlavuzu"/>
        <w:tblpPr w:leftFromText="141" w:rightFromText="141" w:vertAnchor="text" w:horzAnchor="margin" w:tblpY="325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C92FD2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Cemal BİLİCİ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Rabia Hatun Kız İ.H.L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Default="009835B9" w:rsidP="00C92FD2">
            <w:proofErr w:type="gramStart"/>
            <w:r>
              <w:t>4262131306</w:t>
            </w:r>
            <w:proofErr w:type="gramEnd"/>
          </w:p>
        </w:tc>
      </w:tr>
      <w:tr w:rsidR="009835B9" w:rsidTr="00C92FD2">
        <w:trPr>
          <w:trHeight w:val="516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Nevzat ADLIĞ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41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Hüseyin GÜLEN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İlyas SÖNMEZ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Abdulhamithan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roofErr w:type="gramStart"/>
            <w:r>
              <w:t>4262137255</w:t>
            </w:r>
            <w:proofErr w:type="gramEnd"/>
          </w:p>
        </w:tc>
      </w:tr>
      <w:tr w:rsidR="009835B9" w:rsidTr="00C92FD2">
        <w:trPr>
          <w:trHeight w:val="146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Emine KARA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192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Aslıhan ELÇİ ALIN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Nevzat GÖÇÜK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İMKB Sarıçiçek Ortaokulu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Default="009835B9" w:rsidP="00C92FD2">
            <w:proofErr w:type="gramStart"/>
            <w:r>
              <w:t>4262728111</w:t>
            </w:r>
            <w:proofErr w:type="gramEnd"/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UÇAR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Ebru TANDOĞAN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Celal AKBULUT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Sar.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.ve Tek.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.Lisesi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  <w:proofErr w:type="gramStart"/>
            <w:r w:rsidRPr="00B019FA">
              <w:rPr>
                <w:rFonts w:asciiTheme="majorHAnsi" w:hAnsiTheme="majorHAnsi" w:cs="Andalus"/>
                <w:color w:val="7B868F"/>
                <w:sz w:val="24"/>
                <w:szCs w:val="24"/>
                <w:shd w:val="clear" w:color="auto" w:fill="FFFFFF"/>
              </w:rPr>
              <w:t>04262132384</w:t>
            </w:r>
            <w:proofErr w:type="gramEnd"/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Nihat ADANIR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Menan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HATTISARI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C92FD2">
        <w:trPr>
          <w:trHeight w:val="366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KESKİN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100. Yıl Ortaokulu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  <w:r w:rsidRPr="00B019FA">
              <w:rPr>
                <w:rFonts w:asciiTheme="majorHAnsi" w:hAnsiTheme="majorHAnsi" w:cs="Andalus"/>
                <w:color w:val="999999"/>
                <w:sz w:val="24"/>
                <w:szCs w:val="24"/>
                <w:shd w:val="clear" w:color="auto" w:fill="F2F2F2"/>
              </w:rPr>
              <w:t>0(426)2131054</w:t>
            </w:r>
          </w:p>
        </w:tc>
      </w:tr>
      <w:tr w:rsidR="009835B9" w:rsidTr="00C92FD2">
        <w:trPr>
          <w:trHeight w:val="293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M.Hanefi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ÇELİKER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C92FD2">
        <w:trPr>
          <w:trHeight w:val="292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Nihal CEBBA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C92FD2">
        <w:trPr>
          <w:trHeight w:val="18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Erdal ALAGÖZ</w:t>
            </w:r>
          </w:p>
        </w:tc>
        <w:tc>
          <w:tcPr>
            <w:tcW w:w="2333" w:type="dxa"/>
            <w:vMerge w:val="restart"/>
          </w:tcPr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TOBB Cevdet Yılmaz Ortaokulu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  <w:proofErr w:type="gramStart"/>
            <w:r w:rsidRPr="00B019FA">
              <w:rPr>
                <w:rFonts w:asciiTheme="majorHAnsi" w:hAnsiTheme="majorHAnsi" w:cs="Andalus"/>
                <w:color w:val="7B868F"/>
                <w:sz w:val="24"/>
                <w:szCs w:val="24"/>
                <w:shd w:val="clear" w:color="auto" w:fill="FFFFFF"/>
              </w:rPr>
              <w:t>04262132390</w:t>
            </w:r>
            <w:proofErr w:type="gramEnd"/>
          </w:p>
        </w:tc>
      </w:tr>
      <w:tr w:rsidR="009835B9" w:rsidTr="00C92FD2">
        <w:trPr>
          <w:trHeight w:val="18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KARADAĞLI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C92FD2">
        <w:trPr>
          <w:trHeight w:val="18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Uğur KAVAR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</w:p>
        </w:tc>
      </w:tr>
      <w:tr w:rsidR="009835B9" w:rsidTr="004E67FF">
        <w:trPr>
          <w:trHeight w:val="536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Uğur ÇELİK</w:t>
            </w:r>
          </w:p>
        </w:tc>
        <w:tc>
          <w:tcPr>
            <w:tcW w:w="2333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Yedisu Yatılı Bölge Ortaokulu</w:t>
            </w:r>
          </w:p>
        </w:tc>
        <w:tc>
          <w:tcPr>
            <w:tcW w:w="2333" w:type="dxa"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  <w:proofErr w:type="gramStart"/>
            <w:r w:rsidRPr="00B019FA">
              <w:rPr>
                <w:rFonts w:asciiTheme="majorHAnsi" w:hAnsiTheme="majorHAnsi" w:cs="Andalus"/>
                <w:color w:val="999999"/>
                <w:sz w:val="24"/>
                <w:szCs w:val="24"/>
                <w:shd w:val="clear" w:color="auto" w:fill="F2F2F2"/>
              </w:rPr>
              <w:t>4263717285</w:t>
            </w:r>
            <w:proofErr w:type="gramEnd"/>
          </w:p>
        </w:tc>
      </w:tr>
      <w:tr w:rsidR="009835B9" w:rsidTr="004E67FF">
        <w:trPr>
          <w:trHeight w:val="472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Serkan ÖZTÜRK</w:t>
            </w:r>
          </w:p>
        </w:tc>
        <w:tc>
          <w:tcPr>
            <w:tcW w:w="2333" w:type="dxa"/>
            <w:vAlign w:val="bottom"/>
          </w:tcPr>
          <w:p w:rsidR="009835B9" w:rsidRDefault="009835B9" w:rsidP="00B63DB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Yedisu Çok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Proğramlı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.Lisesi</w:t>
            </w:r>
            <w:proofErr w:type="gramEnd"/>
          </w:p>
          <w:p w:rsidR="009835B9" w:rsidRPr="00C92FD2" w:rsidRDefault="009835B9" w:rsidP="00C92FD2">
            <w:pPr>
              <w:rPr>
                <w:b/>
                <w:i/>
              </w:rPr>
            </w:pPr>
          </w:p>
        </w:tc>
        <w:tc>
          <w:tcPr>
            <w:tcW w:w="2333" w:type="dxa"/>
          </w:tcPr>
          <w:p w:rsidR="009835B9" w:rsidRPr="00B019FA" w:rsidRDefault="009835B9" w:rsidP="00C92FD2">
            <w:pPr>
              <w:rPr>
                <w:rFonts w:asciiTheme="majorHAnsi" w:hAnsiTheme="majorHAnsi" w:cs="Andalus"/>
                <w:sz w:val="24"/>
                <w:szCs w:val="24"/>
              </w:rPr>
            </w:pPr>
            <w:r w:rsidRPr="00B019FA">
              <w:rPr>
                <w:rFonts w:asciiTheme="majorHAnsi" w:hAnsiTheme="majorHAnsi" w:cs="Andalus"/>
                <w:color w:val="999999"/>
                <w:sz w:val="24"/>
                <w:szCs w:val="24"/>
                <w:shd w:val="clear" w:color="auto" w:fill="F2F2F2"/>
              </w:rPr>
              <w:t>0 426 371 72 00</w:t>
            </w:r>
          </w:p>
        </w:tc>
      </w:tr>
      <w:tr w:rsidR="009835B9" w:rsidTr="00C92FD2">
        <w:trPr>
          <w:trHeight w:val="338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Bekir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KAHRiMAN</w:t>
            </w:r>
            <w:proofErr w:type="spellEnd"/>
          </w:p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İlçe Milli Eğitim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Müd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835B9" w:rsidRPr="00C92FD2" w:rsidRDefault="009835B9" w:rsidP="00C92FD2">
            <w:pPr>
              <w:rPr>
                <w:b/>
                <w:i/>
              </w:rPr>
            </w:pPr>
          </w:p>
        </w:tc>
        <w:tc>
          <w:tcPr>
            <w:tcW w:w="2333" w:type="dxa"/>
          </w:tcPr>
          <w:p w:rsidR="009835B9" w:rsidRDefault="009835B9" w:rsidP="00C92FD2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0426 371 71 26</w:t>
            </w:r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Husamettin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POYAZ</w:t>
            </w:r>
          </w:p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Ö.H.H.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Tekışık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O.Okulu</w:t>
            </w:r>
          </w:p>
          <w:p w:rsidR="009835B9" w:rsidRDefault="009835B9" w:rsidP="00C92FD2"/>
        </w:tc>
        <w:tc>
          <w:tcPr>
            <w:tcW w:w="2333" w:type="dxa"/>
          </w:tcPr>
          <w:p w:rsidR="009835B9" w:rsidRDefault="009835B9" w:rsidP="00C92FD2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0426 511 21 22</w:t>
            </w:r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İbrahim H.BADİ</w:t>
            </w:r>
          </w:p>
          <w:p w:rsidR="009835B9" w:rsidRDefault="009835B9" w:rsidP="00C92FD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Karlıova Kız A.İ.H.L.</w:t>
            </w:r>
          </w:p>
          <w:p w:rsidR="009835B9" w:rsidRDefault="009835B9" w:rsidP="00C92FD2"/>
        </w:tc>
        <w:tc>
          <w:tcPr>
            <w:tcW w:w="2333" w:type="dxa"/>
          </w:tcPr>
          <w:p w:rsidR="009835B9" w:rsidRDefault="009835B9" w:rsidP="00C92FD2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04265112223</w:t>
            </w:r>
            <w:proofErr w:type="gramEnd"/>
          </w:p>
        </w:tc>
      </w:tr>
      <w:tr w:rsidR="009835B9" w:rsidTr="004E67FF">
        <w:trPr>
          <w:trHeight w:val="195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Nihat EKİNCİOĞLU</w:t>
            </w:r>
          </w:p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Kargapazarı</w:t>
            </w:r>
            <w:proofErr w:type="spellEnd"/>
          </w:p>
          <w:p w:rsidR="009835B9" w:rsidRDefault="009835B9" w:rsidP="00C92FD2"/>
        </w:tc>
        <w:tc>
          <w:tcPr>
            <w:tcW w:w="2333" w:type="dxa"/>
          </w:tcPr>
          <w:p w:rsidR="009835B9" w:rsidRDefault="009835B9" w:rsidP="00C92FD2"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 </w:t>
            </w:r>
            <w:proofErr w:type="gramStart"/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05422864652</w:t>
            </w:r>
            <w:proofErr w:type="gramEnd"/>
          </w:p>
        </w:tc>
      </w:tr>
      <w:tr w:rsidR="009835B9" w:rsidTr="00C92FD2">
        <w:trPr>
          <w:trHeight w:val="195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Ertan ÇELİK</w:t>
            </w:r>
          </w:p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Halk Eğitim Merkezi</w:t>
            </w:r>
          </w:p>
          <w:p w:rsidR="009835B9" w:rsidRDefault="009835B9" w:rsidP="00C92FD2"/>
        </w:tc>
        <w:tc>
          <w:tcPr>
            <w:tcW w:w="2333" w:type="dxa"/>
          </w:tcPr>
          <w:p w:rsidR="009835B9" w:rsidRDefault="009835B9" w:rsidP="00C92FD2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04262131060</w:t>
            </w:r>
            <w:proofErr w:type="gramEnd"/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Sayım KAYMIŞ</w:t>
            </w:r>
          </w:p>
        </w:tc>
        <w:tc>
          <w:tcPr>
            <w:tcW w:w="2333" w:type="dxa"/>
            <w:vMerge w:val="restart"/>
          </w:tcPr>
          <w:p w:rsidR="009835B9" w:rsidRDefault="009835B9" w:rsidP="004E67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Türk.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Esn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.ve San.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Konf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.Lisesi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Default="009835B9" w:rsidP="00C92FD2">
            <w:proofErr w:type="gramStart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04262145984</w:t>
            </w:r>
            <w:proofErr w:type="gramEnd"/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Saim ALBAN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Yasemin Yıldırım KONUK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Ünal ÖNER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Servi Şehit Ali Kalan YBO</w:t>
            </w:r>
          </w:p>
          <w:p w:rsidR="009835B9" w:rsidRDefault="009835B9" w:rsidP="00C92FD2"/>
        </w:tc>
        <w:tc>
          <w:tcPr>
            <w:tcW w:w="2333" w:type="dxa"/>
            <w:vMerge w:val="restart"/>
          </w:tcPr>
          <w:p w:rsidR="009835B9" w:rsidRDefault="009835B9" w:rsidP="00C92FD2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05444869702</w:t>
            </w:r>
          </w:p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Ebubekir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DENGEŞİK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  <w:tr w:rsidR="009835B9" w:rsidTr="00C92FD2">
        <w:trPr>
          <w:trHeight w:val="390"/>
        </w:trPr>
        <w:tc>
          <w:tcPr>
            <w:tcW w:w="1384" w:type="dxa"/>
            <w:vMerge/>
          </w:tcPr>
          <w:p w:rsidR="009835B9" w:rsidRDefault="009835B9" w:rsidP="00C92FD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KEREY</w:t>
            </w:r>
          </w:p>
        </w:tc>
        <w:tc>
          <w:tcPr>
            <w:tcW w:w="2333" w:type="dxa"/>
            <w:vMerge/>
          </w:tcPr>
          <w:p w:rsidR="009835B9" w:rsidRDefault="009835B9" w:rsidP="00C92FD2"/>
        </w:tc>
        <w:tc>
          <w:tcPr>
            <w:tcW w:w="2333" w:type="dxa"/>
            <w:vMerge/>
          </w:tcPr>
          <w:p w:rsidR="009835B9" w:rsidRDefault="009835B9" w:rsidP="00C92FD2"/>
        </w:tc>
      </w:tr>
    </w:tbl>
    <w:p w:rsidR="00C92FD2" w:rsidRDefault="00C92FD2" w:rsidP="00C92FD2"/>
    <w:p w:rsidR="00C92FD2" w:rsidRDefault="00C92FD2" w:rsidP="00C92FD2"/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30125F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 YUMRU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Çaytepe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Yatılı bölge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0426 422 10 08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M.Ali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İNANÇ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KOÇ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Abdulvahap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ÖZEK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GENÇ Mevlana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0426 411 22 44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GÜNERİGÖK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Ayşe Gül OLCAY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Hayrullah KOÇA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İMKB Atatürk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0 426 411 35 16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EmrahKAYA</w:t>
            </w:r>
            <w:proofErr w:type="spellEnd"/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Buşra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UYSAL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Bahattin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ARIKIZ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İnönü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04264113016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Adnan ADANIR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İdris DENER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8636AD">
        <w:trPr>
          <w:trHeight w:val="28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Ercan DEMİR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Şehit  Recep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Tümen İHO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04264112212</w:t>
            </w:r>
            <w:proofErr w:type="gramEnd"/>
          </w:p>
        </w:tc>
      </w:tr>
      <w:tr w:rsidR="009835B9" w:rsidTr="008636AD">
        <w:trPr>
          <w:trHeight w:val="13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Aziz IŞIK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18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Veysi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ARTAN 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Genç Anadolu Lisesi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426) 411 23 32</w:t>
            </w:r>
          </w:p>
        </w:tc>
      </w:tr>
      <w:tr w:rsidR="009835B9" w:rsidTr="0030125F">
        <w:trPr>
          <w:trHeight w:val="18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Medine GÜNERİGÖK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18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Sadık AYDAN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Hişar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AKUŞ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Genç Yatılı Bölge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0 (426) 411 30 99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Heybet AYTEKİN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Veysi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KOÇ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Şehit Murat Yıldırım MTAL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0426 411 23 33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Rojhat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ÇAĞLAR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Mesut KOÇA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Davut DEMİRBAĞ</w:t>
            </w:r>
          </w:p>
        </w:tc>
        <w:tc>
          <w:tcPr>
            <w:tcW w:w="2333" w:type="dxa"/>
            <w:vMerge w:val="restart"/>
          </w:tcPr>
          <w:p w:rsidR="009835B9" w:rsidRDefault="009835B9" w:rsidP="006F22D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İbn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-i Sina MTAL</w:t>
            </w:r>
          </w:p>
          <w:p w:rsidR="009835B9" w:rsidRDefault="009835B9" w:rsidP="006F22D1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4264112453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adem GÖÇMEN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Ali YUSUFOĞLU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Edip MUTLU</w:t>
            </w:r>
          </w:p>
        </w:tc>
        <w:tc>
          <w:tcPr>
            <w:tcW w:w="2333" w:type="dxa"/>
            <w:vMerge w:val="restart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Şehit Mehmet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Koçdağı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MTAL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5423722724</w:t>
            </w:r>
            <w:proofErr w:type="gramEnd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Bahattin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DENGEŞİK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Hüseyin YÜKSEL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Caner AKDEMİR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İMKB Yayla YBO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04264231119</w:t>
            </w:r>
            <w:proofErr w:type="gramEnd"/>
          </w:p>
        </w:tc>
      </w:tr>
      <w:tr w:rsidR="009835B9" w:rsidTr="0030125F">
        <w:trPr>
          <w:trHeight w:val="30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Cihan YENER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41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</w:tbl>
    <w:p w:rsidR="0030125F" w:rsidRDefault="0030125F" w:rsidP="0030125F"/>
    <w:p w:rsidR="0030125F" w:rsidRDefault="0030125F" w:rsidP="0030125F"/>
    <w:p w:rsidR="0030125F" w:rsidRDefault="0030125F" w:rsidP="0030125F"/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30125F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Cuneyt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YILMAZ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Turgut Özal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0 426 214 20 60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Mustafa GÖKDEMİR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Ali CEBBA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Nihat ERARSLAN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Karaçubuk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0 426 623 51 07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Nazlı BÜNÜL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8636AD">
        <w:trPr>
          <w:trHeight w:val="24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Yoldaş ÇEVİK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Adaklı YİBO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05347974254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Ramazan DURMAZ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Hayrunnisa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ORHANOĞLU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8636AD">
        <w:trPr>
          <w:trHeight w:val="356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Ozan PALANTÖKEN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Adaklı ÇPL</w:t>
            </w:r>
          </w:p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0426 611 24 05</w:t>
            </w:r>
          </w:p>
        </w:tc>
      </w:tr>
      <w:tr w:rsidR="009835B9" w:rsidTr="0030125F">
        <w:trPr>
          <w:trHeight w:val="165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Arif KARATEKİN</w:t>
            </w:r>
          </w:p>
        </w:tc>
        <w:tc>
          <w:tcPr>
            <w:tcW w:w="2333" w:type="dxa"/>
            <w:vMerge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165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Mesut IŞIK</w:t>
            </w:r>
          </w:p>
        </w:tc>
        <w:tc>
          <w:tcPr>
            <w:tcW w:w="2333" w:type="dxa"/>
            <w:vMerge/>
            <w:vAlign w:val="bottom"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24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ATILGAN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Hasbağlar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(0426) 624 1160</w:t>
            </w:r>
          </w:p>
        </w:tc>
      </w:tr>
      <w:tr w:rsidR="009835B9" w:rsidTr="008636AD">
        <w:trPr>
          <w:trHeight w:val="358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Tuba ÖZEL</w:t>
            </w:r>
          </w:p>
        </w:tc>
        <w:tc>
          <w:tcPr>
            <w:tcW w:w="2333" w:type="dxa"/>
            <w:vMerge/>
          </w:tcPr>
          <w:p w:rsidR="009835B9" w:rsidRDefault="009835B9" w:rsidP="0030125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414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Sedat BULDAĞ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Şehit Zafer Kurt MTAL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04262327072</w:t>
            </w:r>
            <w:proofErr w:type="gramEnd"/>
          </w:p>
        </w:tc>
      </w:tr>
      <w:tr w:rsidR="009835B9" w:rsidTr="0030125F">
        <w:trPr>
          <w:trHeight w:val="2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Yunus ARAN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Abdullah ÇİBİK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Reh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.Araş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.Merkezi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t>4262133402</w:t>
            </w:r>
            <w:proofErr w:type="gramEnd"/>
          </w:p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Vahit ÖZER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27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Yıldırım MERT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Veysel KOŞAN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S. Bahçıvan Anadolu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(0426) 711 41 42</w:t>
            </w:r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Tercan ESER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Ferat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USLU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Muzaffer TÜTÜNEN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Kız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İmam Hatip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04267114118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Yusuf SARI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Hmaza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AYAZ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Savaş BÜYÜKGÖKDERE</w:t>
            </w:r>
          </w:p>
        </w:tc>
        <w:tc>
          <w:tcPr>
            <w:tcW w:w="2333" w:type="dxa"/>
            <w:vMerge w:val="restart"/>
          </w:tcPr>
          <w:p w:rsidR="009835B9" w:rsidRDefault="009835B9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Erkek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.İmam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Hatip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</w:p>
          <w:p w:rsidR="009835B9" w:rsidRDefault="009835B9" w:rsidP="0030125F"/>
        </w:tc>
        <w:tc>
          <w:tcPr>
            <w:tcW w:w="2333" w:type="dxa"/>
            <w:vMerge w:val="restart"/>
          </w:tcPr>
          <w:p w:rsidR="009835B9" w:rsidRDefault="009835B9" w:rsidP="0030125F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04267114111</w:t>
            </w:r>
            <w:proofErr w:type="gramEnd"/>
          </w:p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Aygül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ARGUN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9835B9" w:rsidTr="0030125F">
        <w:trPr>
          <w:trHeight w:val="390"/>
        </w:trPr>
        <w:tc>
          <w:tcPr>
            <w:tcW w:w="1384" w:type="dxa"/>
            <w:vMerge/>
          </w:tcPr>
          <w:p w:rsidR="009835B9" w:rsidRDefault="009835B9" w:rsidP="0030125F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 GÜL</w:t>
            </w:r>
          </w:p>
        </w:tc>
        <w:tc>
          <w:tcPr>
            <w:tcW w:w="2333" w:type="dxa"/>
            <w:vMerge/>
          </w:tcPr>
          <w:p w:rsidR="009835B9" w:rsidRDefault="009835B9" w:rsidP="0030125F"/>
        </w:tc>
        <w:tc>
          <w:tcPr>
            <w:tcW w:w="2333" w:type="dxa"/>
            <w:vMerge/>
          </w:tcPr>
          <w:p w:rsidR="009835B9" w:rsidRDefault="009835B9" w:rsidP="0030125F"/>
        </w:tc>
      </w:tr>
      <w:tr w:rsidR="008636AD" w:rsidTr="0030125F">
        <w:trPr>
          <w:trHeight w:val="390"/>
        </w:trPr>
        <w:tc>
          <w:tcPr>
            <w:tcW w:w="1384" w:type="dxa"/>
            <w:vMerge w:val="restart"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Selman BOYLU</w:t>
            </w:r>
          </w:p>
        </w:tc>
        <w:tc>
          <w:tcPr>
            <w:tcW w:w="2333" w:type="dxa"/>
            <w:vMerge w:val="restart"/>
          </w:tcPr>
          <w:p w:rsidR="00BD2672" w:rsidRDefault="00BD2672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Teknik Anadolu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</w:p>
          <w:p w:rsidR="008636AD" w:rsidRDefault="008636AD" w:rsidP="0030125F"/>
        </w:tc>
        <w:tc>
          <w:tcPr>
            <w:tcW w:w="2333" w:type="dxa"/>
            <w:vMerge w:val="restart"/>
          </w:tcPr>
          <w:p w:rsidR="008636AD" w:rsidRDefault="0022326B" w:rsidP="0030125F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0(426) 711 28 86</w:t>
            </w:r>
          </w:p>
        </w:tc>
      </w:tr>
      <w:tr w:rsidR="008636AD" w:rsidTr="0030125F">
        <w:trPr>
          <w:trHeight w:val="390"/>
        </w:trPr>
        <w:tc>
          <w:tcPr>
            <w:tcW w:w="1384" w:type="dxa"/>
            <w:vMerge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Seyithan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EMEÇ</w:t>
            </w:r>
          </w:p>
        </w:tc>
        <w:tc>
          <w:tcPr>
            <w:tcW w:w="2333" w:type="dxa"/>
            <w:vMerge/>
          </w:tcPr>
          <w:p w:rsidR="008636AD" w:rsidRDefault="008636AD" w:rsidP="0030125F"/>
        </w:tc>
        <w:tc>
          <w:tcPr>
            <w:tcW w:w="2333" w:type="dxa"/>
            <w:vMerge/>
          </w:tcPr>
          <w:p w:rsidR="008636AD" w:rsidRDefault="008636AD" w:rsidP="0030125F"/>
        </w:tc>
      </w:tr>
      <w:tr w:rsidR="008636AD" w:rsidTr="0030125F">
        <w:trPr>
          <w:trHeight w:val="390"/>
        </w:trPr>
        <w:tc>
          <w:tcPr>
            <w:tcW w:w="1384" w:type="dxa"/>
            <w:vMerge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Zeliha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TUNÇ</w:t>
            </w:r>
          </w:p>
        </w:tc>
        <w:tc>
          <w:tcPr>
            <w:tcW w:w="2333" w:type="dxa"/>
            <w:vMerge/>
          </w:tcPr>
          <w:p w:rsidR="008636AD" w:rsidRDefault="008636AD" w:rsidP="0030125F"/>
        </w:tc>
        <w:tc>
          <w:tcPr>
            <w:tcW w:w="2333" w:type="dxa"/>
            <w:vMerge/>
          </w:tcPr>
          <w:p w:rsidR="008636AD" w:rsidRDefault="008636AD" w:rsidP="0030125F"/>
        </w:tc>
      </w:tr>
      <w:tr w:rsidR="008636AD" w:rsidTr="008636AD">
        <w:trPr>
          <w:trHeight w:val="282"/>
        </w:trPr>
        <w:tc>
          <w:tcPr>
            <w:tcW w:w="1384" w:type="dxa"/>
            <w:vMerge w:val="restart"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ÖZ</w:t>
            </w:r>
          </w:p>
        </w:tc>
        <w:tc>
          <w:tcPr>
            <w:tcW w:w="2333" w:type="dxa"/>
            <w:vMerge w:val="restart"/>
          </w:tcPr>
          <w:p w:rsidR="008636AD" w:rsidRDefault="008636AD" w:rsidP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Öğrt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H.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Artunç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M.Teknik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</w:p>
          <w:p w:rsidR="008636AD" w:rsidRDefault="008636AD" w:rsidP="0030125F"/>
        </w:tc>
        <w:tc>
          <w:tcPr>
            <w:tcW w:w="2333" w:type="dxa"/>
            <w:vMerge w:val="restart"/>
          </w:tcPr>
          <w:p w:rsidR="008636AD" w:rsidRDefault="0022326B" w:rsidP="0030125F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0 426 711 22 40</w:t>
            </w:r>
          </w:p>
        </w:tc>
      </w:tr>
      <w:tr w:rsidR="008636AD" w:rsidTr="008636AD">
        <w:trPr>
          <w:trHeight w:val="272"/>
        </w:trPr>
        <w:tc>
          <w:tcPr>
            <w:tcW w:w="1384" w:type="dxa"/>
            <w:vMerge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Murat GÜRKAN</w:t>
            </w:r>
          </w:p>
        </w:tc>
        <w:tc>
          <w:tcPr>
            <w:tcW w:w="2333" w:type="dxa"/>
            <w:vMerge/>
          </w:tcPr>
          <w:p w:rsidR="008636AD" w:rsidRDefault="008636AD" w:rsidP="0030125F"/>
        </w:tc>
        <w:tc>
          <w:tcPr>
            <w:tcW w:w="2333" w:type="dxa"/>
            <w:vMerge/>
          </w:tcPr>
          <w:p w:rsidR="008636AD" w:rsidRDefault="008636AD" w:rsidP="0030125F"/>
        </w:tc>
      </w:tr>
      <w:tr w:rsidR="008636AD" w:rsidTr="0030125F">
        <w:trPr>
          <w:trHeight w:val="410"/>
        </w:trPr>
        <w:tc>
          <w:tcPr>
            <w:tcW w:w="1384" w:type="dxa"/>
            <w:vMerge/>
          </w:tcPr>
          <w:p w:rsidR="008636AD" w:rsidRDefault="008636AD" w:rsidP="0030125F"/>
        </w:tc>
        <w:tc>
          <w:tcPr>
            <w:tcW w:w="3282" w:type="dxa"/>
            <w:vAlign w:val="bottom"/>
          </w:tcPr>
          <w:p w:rsidR="008636AD" w:rsidRDefault="008636A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Sümeyye AÇIK GEÇKİL</w:t>
            </w:r>
          </w:p>
        </w:tc>
        <w:tc>
          <w:tcPr>
            <w:tcW w:w="2333" w:type="dxa"/>
            <w:vMerge/>
          </w:tcPr>
          <w:p w:rsidR="008636AD" w:rsidRDefault="008636AD" w:rsidP="0030125F"/>
        </w:tc>
        <w:tc>
          <w:tcPr>
            <w:tcW w:w="2333" w:type="dxa"/>
            <w:vMerge/>
          </w:tcPr>
          <w:p w:rsidR="008636AD" w:rsidRDefault="008636AD" w:rsidP="0030125F"/>
        </w:tc>
      </w:tr>
      <w:tr w:rsidR="009835B9" w:rsidTr="00BD2672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AĞAÇ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Yatılı Bölge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0 426 711 20 08</w:t>
            </w:r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Fuat AYCEMAN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ÇAPIN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Turan BAÇ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Yenibaşak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Yatılı Bölge OO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rPr>
                <w:rFonts w:ascii="Arial" w:hAnsi="Arial" w:cs="Arial"/>
                <w:color w:val="777777"/>
                <w:sz w:val="20"/>
                <w:szCs w:val="20"/>
              </w:rPr>
              <w:t>04262147407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Hilmi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Tunahan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GÜL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19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Mehmet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Şiyar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ÇAPIN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19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Selahattin ALIN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Nazım GENÇ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28 Ağustos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Pr="0022326B" w:rsidRDefault="009835B9" w:rsidP="0022326B">
            <w:pPr>
              <w:pBdr>
                <w:top w:val="single" w:sz="6" w:space="4" w:color="E2E2E2"/>
                <w:left w:val="single" w:sz="6" w:space="4" w:color="E2E2E2"/>
                <w:bottom w:val="single" w:sz="6" w:space="4" w:color="E2E2E2"/>
                <w:right w:val="single" w:sz="6" w:space="4" w:color="E2E2E2"/>
              </w:pBdr>
              <w:shd w:val="clear" w:color="auto" w:fill="F2F2F2"/>
              <w:spacing w:after="120"/>
              <w:ind w:left="720"/>
              <w:textAlignment w:val="baseline"/>
              <w:rPr>
                <w:rFonts w:ascii="Arial" w:eastAsia="Times New Roman" w:hAnsi="Arial" w:cs="Arial"/>
                <w:color w:val="999999"/>
                <w:sz w:val="17"/>
                <w:szCs w:val="17"/>
                <w:lang w:eastAsia="tr-TR"/>
              </w:rPr>
            </w:pPr>
            <w:proofErr w:type="gramStart"/>
            <w:r w:rsidRPr="0022326B">
              <w:rPr>
                <w:rFonts w:ascii="Arial" w:eastAsia="Times New Roman" w:hAnsi="Arial" w:cs="Arial"/>
                <w:color w:val="999999"/>
                <w:sz w:val="17"/>
                <w:szCs w:val="17"/>
                <w:lang w:eastAsia="tr-TR"/>
              </w:rPr>
              <w:t>05336156155</w:t>
            </w:r>
            <w:proofErr w:type="gramEnd"/>
          </w:p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Ersin ALAKAŞ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Rıdvan GEÇKİL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Ferhat ERDOĞAN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Dilektepe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04267241061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Eyyüb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MOLLAOĞULLARI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İrfan Metin BAKİ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293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Emin AGİT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Mehmet Akif Ersoy OO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0426 711 20 24</w:t>
            </w:r>
          </w:p>
        </w:tc>
      </w:tr>
      <w:tr w:rsidR="009835B9" w:rsidTr="00BD2672">
        <w:trPr>
          <w:trHeight w:val="292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İzzettin UNDUÇ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58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Şefik ÖVÜN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Emin BULUT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Atatürk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0426 711 21 84</w:t>
            </w:r>
          </w:p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Erdoğan KAYA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ÇELİK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Gökhan TURĞUT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Yeşilova İmam Hatip OO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0426 711 21 80</w:t>
            </w:r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Yüksel TORİ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Veysi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TUNÇ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Remzi TURĞUT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Solhan Ş. Kaymakam Ersin Ateş OO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04267112019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GENGÖRÜ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Burçin BAKİ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Emrullah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GÜNDÜZ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Hazarşah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Yeniyerleşim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OO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 </w:t>
            </w:r>
            <w:proofErr w:type="gramStart"/>
            <w:r>
              <w:rPr>
                <w:rFonts w:ascii="Arial" w:hAnsi="Arial" w:cs="Arial"/>
                <w:color w:val="999999"/>
                <w:sz w:val="17"/>
                <w:szCs w:val="17"/>
                <w:shd w:val="clear" w:color="auto" w:fill="F2F2F2"/>
              </w:rPr>
              <w:t>05073599312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Berat BALKAYA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Halit BAKİ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Muzaffer DÖNER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Halk Eğitimi Merkezi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Müd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04267112199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Ferhat SÖNMEZ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Canan ESER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41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Serhan BAYAR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Solhan İMKB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Arakonak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r>
              <w:rPr>
                <w:rFonts w:ascii="Arial" w:hAnsi="Arial" w:cs="Arial"/>
                <w:color w:val="191919"/>
                <w:sz w:val="20"/>
                <w:szCs w:val="20"/>
                <w:shd w:val="clear" w:color="auto" w:fill="FCFCFC"/>
              </w:rPr>
              <w:t>426 722 1057</w:t>
            </w:r>
          </w:p>
        </w:tc>
      </w:tr>
      <w:tr w:rsidR="009835B9" w:rsidTr="00BD2672">
        <w:trPr>
          <w:trHeight w:val="41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Emrullah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BİNGÖL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41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Şener KERSİN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</w:tbl>
    <w:p w:rsidR="00C92FD2" w:rsidRDefault="00BD2672" w:rsidP="00BD2672">
      <w:pPr>
        <w:tabs>
          <w:tab w:val="left" w:pos="2385"/>
        </w:tabs>
      </w:pPr>
      <w:r>
        <w:tab/>
      </w:r>
    </w:p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BD2672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>
            <w:r>
              <w:lastRenderedPageBreak/>
              <w:t>Sıra NO</w:t>
            </w:r>
          </w:p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Örfi YILMAZ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Atatürk Anadolu Lisesi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4262150656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Aycan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ASLAN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Suhat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SÖZER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BOZTİMUR</w:t>
            </w:r>
          </w:p>
        </w:tc>
        <w:tc>
          <w:tcPr>
            <w:tcW w:w="2333" w:type="dxa"/>
            <w:vMerge w:val="restart"/>
          </w:tcPr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</w:t>
            </w: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9835B9" w:rsidRDefault="009835B9" w:rsidP="00990314">
            <w:r>
              <w:rPr>
                <w:rFonts w:ascii="Calibri" w:hAnsi="Calibri"/>
                <w:color w:val="000000"/>
                <w:sz w:val="20"/>
                <w:szCs w:val="20"/>
              </w:rPr>
              <w:t>MOBİL</w:t>
            </w:r>
          </w:p>
        </w:tc>
        <w:tc>
          <w:tcPr>
            <w:tcW w:w="2333" w:type="dxa"/>
            <w:vMerge w:val="restart"/>
          </w:tcPr>
          <w:p w:rsidR="009835B9" w:rsidRDefault="009835B9" w:rsidP="0022326B"/>
          <w:p w:rsidR="009835B9" w:rsidRDefault="009835B9" w:rsidP="0022326B"/>
          <w:p w:rsidR="009835B9" w:rsidRDefault="009835B9" w:rsidP="0022326B"/>
          <w:p w:rsidR="009835B9" w:rsidRDefault="009835B9" w:rsidP="0022326B"/>
          <w:p w:rsidR="009835B9" w:rsidRDefault="009835B9" w:rsidP="0022326B"/>
          <w:p w:rsidR="009835B9" w:rsidRDefault="009835B9" w:rsidP="0022326B"/>
          <w:p w:rsidR="009835B9" w:rsidRDefault="009835B9" w:rsidP="0022326B"/>
          <w:p w:rsidR="009835B9" w:rsidRDefault="009835B9" w:rsidP="0022326B">
            <w:r>
              <w:t>4262133402</w:t>
            </w:r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Fatma DEMİR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19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İdris GENÇ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19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Ali BOYLU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Ömer TUNÇ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Erkan KAHRAMAN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Selahattin BULUT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Sezgin KARASU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Yeliz Bingöl VAROL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293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Zeki ARSLAN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292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Mediya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ARIKAN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585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Nurcan AYTUNÇ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Nurcan KADOK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Ayşe ASLAN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18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Ayşe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Gökdemir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İŞLER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İzzet  ARGUN</w:t>
            </w:r>
            <w:proofErr w:type="gramEnd"/>
          </w:p>
        </w:tc>
        <w:tc>
          <w:tcPr>
            <w:tcW w:w="2333" w:type="dxa"/>
            <w:vMerge w:val="restart"/>
          </w:tcPr>
          <w:p w:rsidR="009835B9" w:rsidRDefault="009835B9" w:rsidP="00F025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AVM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Kalium</w:t>
            </w:r>
            <w:proofErr w:type="spellEnd"/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4262133402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Fatih BUDANCAMANAK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AĞUŞ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Osman BOĞAĞAÇ</w:t>
            </w:r>
          </w:p>
        </w:tc>
        <w:tc>
          <w:tcPr>
            <w:tcW w:w="2333" w:type="dxa"/>
            <w:vMerge w:val="restart"/>
          </w:tcPr>
          <w:p w:rsidR="009835B9" w:rsidRDefault="009835B9" w:rsidP="00F025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İbni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sina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Ortaokulu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4262327040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TAŞKESEN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Emre PAYIR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TATAN</w:t>
            </w:r>
          </w:p>
        </w:tc>
        <w:tc>
          <w:tcPr>
            <w:tcW w:w="2333" w:type="dxa"/>
            <w:vMerge w:val="restart"/>
          </w:tcPr>
          <w:p w:rsidR="009835B9" w:rsidRDefault="009835B9" w:rsidP="00F0258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Karşıyaka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Mes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Ve Tak.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Lis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4262131027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ÇİFTÇİ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Hasan ELHANSU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Aziz BAYRİ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Vali Kurtuluş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Şişmantürk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O.Ok.</w:t>
            </w:r>
          </w:p>
          <w:p w:rsidR="009835B9" w:rsidRDefault="009835B9" w:rsidP="00BD2672"/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4262131523</w:t>
            </w:r>
            <w:proofErr w:type="gramEnd"/>
          </w:p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Harun KIZILBOĞA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39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Ömer Faruk ACAR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22326B">
        <w:trPr>
          <w:trHeight w:val="203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İlhami Sami BAŞAK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İMKB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Ekinyolu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İ.Ok.</w:t>
            </w:r>
          </w:p>
        </w:tc>
        <w:tc>
          <w:tcPr>
            <w:tcW w:w="2333" w:type="dxa"/>
            <w:vMerge w:val="restart"/>
          </w:tcPr>
          <w:p w:rsidR="009835B9" w:rsidRDefault="009835B9" w:rsidP="00BD2672">
            <w:proofErr w:type="gramStart"/>
            <w:r>
              <w:t>4262327577</w:t>
            </w:r>
            <w:proofErr w:type="gramEnd"/>
          </w:p>
        </w:tc>
      </w:tr>
      <w:tr w:rsidR="009835B9" w:rsidTr="00BD2672">
        <w:trPr>
          <w:trHeight w:val="202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Yusuf BOĞATEKİN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  <w:tr w:rsidR="009835B9" w:rsidTr="00BD2672">
        <w:trPr>
          <w:trHeight w:val="410"/>
        </w:trPr>
        <w:tc>
          <w:tcPr>
            <w:tcW w:w="1384" w:type="dxa"/>
            <w:vMerge/>
          </w:tcPr>
          <w:p w:rsidR="009835B9" w:rsidRDefault="009835B9" w:rsidP="00BD2672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Uğraş KAYGALAK</w:t>
            </w:r>
          </w:p>
        </w:tc>
        <w:tc>
          <w:tcPr>
            <w:tcW w:w="2333" w:type="dxa"/>
            <w:vMerge/>
          </w:tcPr>
          <w:p w:rsidR="009835B9" w:rsidRDefault="009835B9" w:rsidP="00BD2672"/>
        </w:tc>
        <w:tc>
          <w:tcPr>
            <w:tcW w:w="2333" w:type="dxa"/>
            <w:vMerge/>
          </w:tcPr>
          <w:p w:rsidR="009835B9" w:rsidRDefault="009835B9" w:rsidP="00BD2672"/>
        </w:tc>
      </w:tr>
    </w:tbl>
    <w:p w:rsidR="00BD2672" w:rsidRDefault="00BD2672" w:rsidP="00BD2672">
      <w:pPr>
        <w:tabs>
          <w:tab w:val="left" w:pos="2385"/>
        </w:tabs>
      </w:pPr>
    </w:p>
    <w:p w:rsidR="008A1CD6" w:rsidRDefault="008A1CD6" w:rsidP="00BD2672">
      <w:pPr>
        <w:tabs>
          <w:tab w:val="left" w:pos="2385"/>
        </w:tabs>
      </w:pPr>
    </w:p>
    <w:p w:rsidR="008A1CD6" w:rsidRDefault="008A1CD6" w:rsidP="00BD2672">
      <w:pPr>
        <w:tabs>
          <w:tab w:val="left" w:pos="2385"/>
        </w:tabs>
      </w:pPr>
    </w:p>
    <w:tbl>
      <w:tblPr>
        <w:tblStyle w:val="TabloKlavuzu"/>
        <w:tblW w:w="9332" w:type="dxa"/>
        <w:tblLook w:val="04A0"/>
      </w:tblPr>
      <w:tblGrid>
        <w:gridCol w:w="1384"/>
        <w:gridCol w:w="3282"/>
        <w:gridCol w:w="2333"/>
        <w:gridCol w:w="2333"/>
      </w:tblGrid>
      <w:tr w:rsidR="009835B9" w:rsidTr="0022326B">
        <w:trPr>
          <w:trHeight w:val="425"/>
        </w:trPr>
        <w:tc>
          <w:tcPr>
            <w:tcW w:w="1384" w:type="dxa"/>
            <w:vMerge w:val="restart"/>
          </w:tcPr>
          <w:p w:rsidR="009835B9" w:rsidRDefault="009835B9" w:rsidP="00EA7E67"/>
        </w:tc>
        <w:tc>
          <w:tcPr>
            <w:tcW w:w="3282" w:type="dxa"/>
          </w:tcPr>
          <w:p w:rsidR="009835B9" w:rsidRDefault="009835B9" w:rsidP="00EA7E67">
            <w:r>
              <w:t>Tercih Komisyonunda Görevlilerin</w:t>
            </w:r>
          </w:p>
          <w:p w:rsidR="009835B9" w:rsidRDefault="009835B9" w:rsidP="00EA7E67">
            <w:r>
              <w:t>Adı Soyadı</w:t>
            </w:r>
          </w:p>
        </w:tc>
        <w:tc>
          <w:tcPr>
            <w:tcW w:w="2333" w:type="dxa"/>
          </w:tcPr>
          <w:p w:rsidR="009835B9" w:rsidRDefault="009835B9" w:rsidP="00EA7E67">
            <w:r>
              <w:t>Görev Yeri</w:t>
            </w:r>
          </w:p>
        </w:tc>
        <w:tc>
          <w:tcPr>
            <w:tcW w:w="2333" w:type="dxa"/>
          </w:tcPr>
          <w:p w:rsidR="009835B9" w:rsidRDefault="009835B9" w:rsidP="00EA7E67">
            <w:r>
              <w:t>TEL NO</w:t>
            </w:r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Mesut GEZGİN</w:t>
            </w:r>
          </w:p>
        </w:tc>
        <w:tc>
          <w:tcPr>
            <w:tcW w:w="2333" w:type="dxa"/>
            <w:vMerge w:val="restart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Ilıcalar YBO</w:t>
            </w:r>
          </w:p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4262525525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Adnan KATIKSIZ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Begüm VARİNLİ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Akif YAKIŞIR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TBMM Vakfı Bingöl Fen Lisesi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4262146929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Halis ÇAPAK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195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Şuayip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VERGİ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195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Fuat İSTEMİ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Çeltiksuyu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Sabah Gazetesi O.Ok.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5303494343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TİGAN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Selma GELEN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Ceyhan GÜRSU ALINCA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Karşıyaka Anadolu Lisesi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4262135354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Sedat AKYÜZ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Turan BARAK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293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Ahmet ÇOBAN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Meh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.Akif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Ersoy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.Lisesi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4262143919</w:t>
            </w:r>
            <w:proofErr w:type="gramEnd"/>
          </w:p>
        </w:tc>
      </w:tr>
      <w:tr w:rsidR="009835B9" w:rsidTr="0022326B">
        <w:trPr>
          <w:trHeight w:val="292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Cem DEMİRPENÇE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585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Mehmet GARGILI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18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Erhan KAYNAR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Yamaç Ortaokulu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4262381006</w:t>
            </w:r>
            <w:proofErr w:type="gramEnd"/>
          </w:p>
        </w:tc>
      </w:tr>
      <w:tr w:rsidR="009835B9" w:rsidTr="0022326B">
        <w:trPr>
          <w:trHeight w:val="18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Şehabetin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ŞİMŞEK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18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Berna Baran TARHAN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Ayetullah DÖNER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Rekabet Kurumu Anadolu Lisesi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4262138058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Harun AYMAN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Tülay ATAŞ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Bilal AYDIN</w:t>
            </w:r>
          </w:p>
        </w:tc>
        <w:tc>
          <w:tcPr>
            <w:tcW w:w="2333" w:type="dxa"/>
            <w:vMerge w:val="restart"/>
          </w:tcPr>
          <w:p w:rsidR="009835B9" w:rsidRDefault="009835B9" w:rsidP="008A1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Vali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Güner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Orbay Ortaokulu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t>4262134152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Yasin ADANIR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Demet VAROL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Naim UZUNAY</w:t>
            </w:r>
          </w:p>
        </w:tc>
        <w:tc>
          <w:tcPr>
            <w:tcW w:w="2333" w:type="dxa"/>
            <w:vMerge w:val="restart"/>
          </w:tcPr>
          <w:p w:rsidR="009835B9" w:rsidRDefault="009835B9" w:rsidP="00BA78E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Genç Anadolu İHL</w:t>
            </w:r>
          </w:p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>
            <w:proofErr w:type="gramStart"/>
            <w:r>
              <w:rPr>
                <w:rFonts w:ascii="Arial" w:hAnsi="Arial" w:cs="Arial"/>
                <w:color w:val="7B868F"/>
                <w:sz w:val="21"/>
                <w:szCs w:val="21"/>
                <w:shd w:val="clear" w:color="auto" w:fill="FFFFFF"/>
              </w:rPr>
              <w:t>4264112453</w:t>
            </w:r>
            <w:proofErr w:type="gramEnd"/>
          </w:p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Nihat AYRI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Sinan BAYTÜZ</w:t>
            </w: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 w:rsidP="002232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 w:rsidP="002232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39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 w:rsidP="002232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  <w:tr w:rsidR="009835B9" w:rsidTr="0022326B">
        <w:trPr>
          <w:trHeight w:val="41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 w:rsidP="002232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 w:val="restart"/>
          </w:tcPr>
          <w:p w:rsidR="009835B9" w:rsidRDefault="009835B9" w:rsidP="0022326B"/>
        </w:tc>
        <w:tc>
          <w:tcPr>
            <w:tcW w:w="2333" w:type="dxa"/>
            <w:vMerge w:val="restart"/>
          </w:tcPr>
          <w:p w:rsidR="009835B9" w:rsidRDefault="009835B9" w:rsidP="0022326B"/>
        </w:tc>
      </w:tr>
      <w:tr w:rsidR="009835B9" w:rsidTr="0022326B">
        <w:trPr>
          <w:trHeight w:val="410"/>
        </w:trPr>
        <w:tc>
          <w:tcPr>
            <w:tcW w:w="1384" w:type="dxa"/>
            <w:vMerge/>
          </w:tcPr>
          <w:p w:rsidR="009835B9" w:rsidRDefault="009835B9" w:rsidP="0022326B"/>
        </w:tc>
        <w:tc>
          <w:tcPr>
            <w:tcW w:w="3282" w:type="dxa"/>
            <w:vAlign w:val="bottom"/>
          </w:tcPr>
          <w:p w:rsidR="009835B9" w:rsidRDefault="009835B9" w:rsidP="0022326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33" w:type="dxa"/>
            <w:vMerge/>
          </w:tcPr>
          <w:p w:rsidR="009835B9" w:rsidRDefault="009835B9" w:rsidP="0022326B"/>
        </w:tc>
        <w:tc>
          <w:tcPr>
            <w:tcW w:w="2333" w:type="dxa"/>
            <w:vMerge/>
          </w:tcPr>
          <w:p w:rsidR="009835B9" w:rsidRDefault="009835B9" w:rsidP="0022326B"/>
        </w:tc>
      </w:tr>
    </w:tbl>
    <w:p w:rsidR="008A1CD6" w:rsidRDefault="008A1CD6" w:rsidP="00BD2672">
      <w:pPr>
        <w:tabs>
          <w:tab w:val="left" w:pos="2385"/>
        </w:tabs>
      </w:pPr>
    </w:p>
    <w:sectPr w:rsidR="008A1CD6" w:rsidSect="00E9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5BA"/>
    <w:rsid w:val="000209AF"/>
    <w:rsid w:val="0004112A"/>
    <w:rsid w:val="000876A3"/>
    <w:rsid w:val="00176292"/>
    <w:rsid w:val="001A3E08"/>
    <w:rsid w:val="001E15BA"/>
    <w:rsid w:val="0022326B"/>
    <w:rsid w:val="002B7A51"/>
    <w:rsid w:val="0030125F"/>
    <w:rsid w:val="00443A4B"/>
    <w:rsid w:val="004746F1"/>
    <w:rsid w:val="004D6340"/>
    <w:rsid w:val="004E67FF"/>
    <w:rsid w:val="005211C0"/>
    <w:rsid w:val="0052379A"/>
    <w:rsid w:val="006545BA"/>
    <w:rsid w:val="006F22D1"/>
    <w:rsid w:val="0084531C"/>
    <w:rsid w:val="008636AD"/>
    <w:rsid w:val="008A1CD6"/>
    <w:rsid w:val="00917007"/>
    <w:rsid w:val="009227EA"/>
    <w:rsid w:val="009835B9"/>
    <w:rsid w:val="00990314"/>
    <w:rsid w:val="00AB3674"/>
    <w:rsid w:val="00AC240A"/>
    <w:rsid w:val="00B019FA"/>
    <w:rsid w:val="00B63DBB"/>
    <w:rsid w:val="00BA76E7"/>
    <w:rsid w:val="00BA78EA"/>
    <w:rsid w:val="00BD2672"/>
    <w:rsid w:val="00C92FD2"/>
    <w:rsid w:val="00E00E08"/>
    <w:rsid w:val="00E43031"/>
    <w:rsid w:val="00E923C2"/>
    <w:rsid w:val="00F0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7087">
          <w:marLeft w:val="0"/>
          <w:marRight w:val="0"/>
          <w:marTop w:val="0"/>
          <w:marBottom w:val="12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4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ramdevu</dc:creator>
  <cp:lastModifiedBy>ramdevu</cp:lastModifiedBy>
  <cp:revision>22</cp:revision>
  <cp:lastPrinted>2018-06-29T07:49:00Z</cp:lastPrinted>
  <dcterms:created xsi:type="dcterms:W3CDTF">2018-06-28T08:13:00Z</dcterms:created>
  <dcterms:modified xsi:type="dcterms:W3CDTF">2018-06-29T10:28:00Z</dcterms:modified>
</cp:coreProperties>
</file>